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88961" w14:textId="5A291C32" w:rsidR="00AC3F4C" w:rsidRPr="00AC3F4C" w:rsidRDefault="00AE26E6" w:rsidP="00AC3F4C">
      <w:pPr>
        <w:jc w:val="center"/>
        <w:rPr>
          <w:rFonts w:ascii="Narkisim" w:hAnsi="Narkisim" w:cs="Narkisim"/>
          <w:b/>
          <w:color w:val="FF3300"/>
          <w:sz w:val="72"/>
        </w:rPr>
      </w:pPr>
      <w:r w:rsidRPr="00AC3F4C">
        <w:rPr>
          <w:rFonts w:ascii="Narkisim" w:hAnsi="Narkisim" w:cs="Narkisim"/>
          <w:b/>
          <w:noProof/>
          <w:color w:val="FF3300"/>
          <w:sz w:val="80"/>
          <w:szCs w:val="80"/>
        </w:rPr>
        <mc:AlternateContent>
          <mc:Choice Requires="wpg">
            <w:drawing>
              <wp:anchor distT="45720" distB="45720" distL="182880" distR="182880" simplePos="0" relativeHeight="251661312" behindDoc="0" locked="0" layoutInCell="1" allowOverlap="1" wp14:anchorId="5FDDDC94" wp14:editId="22A86F84">
                <wp:simplePos x="0" y="0"/>
                <wp:positionH relativeFrom="margin">
                  <wp:posOffset>4813935</wp:posOffset>
                </wp:positionH>
                <wp:positionV relativeFrom="margin">
                  <wp:posOffset>-410845</wp:posOffset>
                </wp:positionV>
                <wp:extent cx="4095750" cy="2725420"/>
                <wp:effectExtent l="0" t="0" r="19050" b="1778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0" cy="2725420"/>
                          <a:chOff x="0" y="0"/>
                          <a:chExt cx="3567448" cy="203267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3567448" cy="358212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A7DDA1" w14:textId="7EE0BE9B" w:rsidR="00AC3F4C" w:rsidRPr="00AC3F4C" w:rsidRDefault="00562385" w:rsidP="00AC3F4C">
                              <w:pPr>
                                <w:jc w:val="center"/>
                                <w:rPr>
                                  <w:rFonts w:ascii="Narkisim" w:eastAsiaTheme="majorEastAsia" w:hAnsi="Narkisim" w:cs="Narkisim"/>
                                  <w:b/>
                                  <w:sz w:val="56"/>
                                  <w:szCs w:val="28"/>
                                </w:rPr>
                              </w:pPr>
                              <w:r>
                                <w:rPr>
                                  <w:rFonts w:ascii="Narkisim" w:eastAsiaTheme="majorEastAsia" w:hAnsi="Narkisim" w:cs="Narkisim"/>
                                  <w:b/>
                                  <w:sz w:val="56"/>
                                  <w:szCs w:val="28"/>
                                </w:rPr>
                                <w:t xml:space="preserve">VIRTUAL AND </w:t>
                              </w:r>
                              <w:r w:rsidR="00AC3F4C" w:rsidRPr="00AC3F4C">
                                <w:rPr>
                                  <w:rFonts w:ascii="Narkisim" w:eastAsiaTheme="majorEastAsia" w:hAnsi="Narkisim" w:cs="Narkisim"/>
                                  <w:b/>
                                  <w:sz w:val="56"/>
                                  <w:szCs w:val="28"/>
                                </w:rPr>
                                <w:t>GENERAL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358211"/>
                            <a:ext cx="3567448" cy="1674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7A68AD" w14:textId="19BC24ED" w:rsidR="00406723" w:rsidRDefault="00406723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>dry erase markers</w:t>
                              </w:r>
                              <w:r w:rsidR="00562385">
                                <w:rPr>
                                  <w:caps/>
                                  <w:sz w:val="27"/>
                                  <w:szCs w:val="27"/>
                                </w:rPr>
                                <w:t xml:space="preserve"> – variety of </w:t>
                              </w: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>colors</w:t>
                              </w:r>
                            </w:p>
                            <w:p w14:paraId="08EC22E9" w14:textId="26B21216" w:rsidR="00406723" w:rsidRDefault="00406723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>colored pencils</w:t>
                              </w:r>
                            </w:p>
                            <w:p w14:paraId="066C3B67" w14:textId="1905309E" w:rsidR="00562385" w:rsidRDefault="00562385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>pens and pencils</w:t>
                              </w:r>
                            </w:p>
                            <w:p w14:paraId="4357F7A8" w14:textId="26DDC76D" w:rsidR="00406723" w:rsidRDefault="00406723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 xml:space="preserve">markers </w:t>
                              </w:r>
                            </w:p>
                            <w:p w14:paraId="253878DD" w14:textId="14FC8B89" w:rsidR="00406723" w:rsidRDefault="00406723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>ear buds</w:t>
                              </w:r>
                            </w:p>
                            <w:p w14:paraId="3F5AAF1C" w14:textId="55F7E507" w:rsidR="00406723" w:rsidRDefault="00406723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>flash drive</w:t>
                              </w:r>
                            </w:p>
                            <w:p w14:paraId="221A2326" w14:textId="2D43360A" w:rsidR="00562385" w:rsidRDefault="00562385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>COMPUTER</w:t>
                              </w:r>
                            </w:p>
                            <w:p w14:paraId="3781C064" w14:textId="00D8C988" w:rsidR="00406723" w:rsidRDefault="00406723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>tissue boxes/ Disinfecting wipes</w:t>
                              </w:r>
                            </w:p>
                            <w:p w14:paraId="4A1CA8F0" w14:textId="60BA361B" w:rsidR="00562385" w:rsidRDefault="00562385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>MASKS</w:t>
                              </w:r>
                              <w:r w:rsidR="009D213D">
                                <w:rPr>
                                  <w:caps/>
                                  <w:sz w:val="27"/>
                                  <w:szCs w:val="27"/>
                                </w:rPr>
                                <w:t xml:space="preserve"> (</w:t>
                              </w: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>1 ziploc bag or pencil box for storage)</w:t>
                              </w:r>
                            </w:p>
                            <w:p w14:paraId="196786A7" w14:textId="72C16572" w:rsidR="00562385" w:rsidRPr="00AE26E6" w:rsidRDefault="00562385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>folders</w:t>
                              </w:r>
                            </w:p>
                            <w:p w14:paraId="193C96FD" w14:textId="77777777" w:rsidR="00AC3F4C" w:rsidRDefault="00AC3F4C" w:rsidP="00AC3F4C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DDDC94" id="Group 1" o:spid="_x0000_s1026" style="position:absolute;left:0;text-align:left;margin-left:379.05pt;margin-top:-32.35pt;width:322.5pt;height:214.6pt;z-index:251661312;mso-wrap-distance-left:14.4pt;mso-wrap-distance-top:3.6pt;mso-wrap-distance-right:14.4pt;mso-wrap-distance-bottom:3.6pt;mso-position-horizontal-relative:margin;mso-position-vertical-relative:margin;mso-width-relative:margin;mso-height-relative:margin" coordsize="35674,20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">
                <v:rect id="Rectangle 2" o:spid="_x0000_s1027" style="position:absolute;width:35674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" fillcolor="#7030a0" strokecolor="black [3213]">
                  <v:textbox>
                    <w:txbxContent>
                      <w:p w14:paraId="1FA7DDA1" w14:textId="7EE0BE9B" w:rsidR="00AC3F4C" w:rsidRPr="00AC3F4C" w:rsidRDefault="00562385" w:rsidP="00AC3F4C">
                        <w:pPr>
                          <w:jc w:val="center"/>
                          <w:rPr>
                            <w:rFonts w:ascii="Narkisim" w:eastAsiaTheme="majorEastAsia" w:hAnsi="Narkisim" w:cs="Narkisim"/>
                            <w:b/>
                            <w:sz w:val="56"/>
                            <w:szCs w:val="28"/>
                          </w:rPr>
                        </w:pPr>
                        <w:r>
                          <w:rPr>
                            <w:rFonts w:ascii="Narkisim" w:eastAsiaTheme="majorEastAsia" w:hAnsi="Narkisim" w:cs="Narkisim"/>
                            <w:b/>
                            <w:sz w:val="56"/>
                            <w:szCs w:val="28"/>
                          </w:rPr>
                          <w:t xml:space="preserve">VIRTUAL AND </w:t>
                        </w:r>
                        <w:r w:rsidR="00AC3F4C" w:rsidRPr="00AC3F4C">
                          <w:rPr>
                            <w:rFonts w:ascii="Narkisim" w:eastAsiaTheme="majorEastAsia" w:hAnsi="Narkisim" w:cs="Narkisim"/>
                            <w:b/>
                            <w:sz w:val="56"/>
                            <w:szCs w:val="28"/>
                          </w:rPr>
                          <w:t>GENERAL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3582;width:35674;height:16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" filled="f" strokecolor="black [3213]">
                  <v:textbox inset=",7.2pt,,0">
                    <w:txbxContent>
                      <w:p w14:paraId="3F7A68AD" w14:textId="19BC24ED" w:rsidR="00406723" w:rsidRDefault="00406723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>
                          <w:rPr>
                            <w:caps/>
                            <w:sz w:val="27"/>
                            <w:szCs w:val="27"/>
                          </w:rPr>
                          <w:t>dry erase markers</w:t>
                        </w:r>
                        <w:r w:rsidR="00562385">
                          <w:rPr>
                            <w:caps/>
                            <w:sz w:val="27"/>
                            <w:szCs w:val="27"/>
                          </w:rPr>
                          <w:t xml:space="preserve"> – variety of </w:t>
                        </w:r>
                        <w:r>
                          <w:rPr>
                            <w:caps/>
                            <w:sz w:val="27"/>
                            <w:szCs w:val="27"/>
                          </w:rPr>
                          <w:t>colors</w:t>
                        </w:r>
                      </w:p>
                      <w:p w14:paraId="08EC22E9" w14:textId="26B21216" w:rsidR="00406723" w:rsidRDefault="00406723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>
                          <w:rPr>
                            <w:caps/>
                            <w:sz w:val="27"/>
                            <w:szCs w:val="27"/>
                          </w:rPr>
                          <w:t>colored pencils</w:t>
                        </w:r>
                      </w:p>
                      <w:p w14:paraId="066C3B67" w14:textId="1905309E" w:rsidR="00562385" w:rsidRDefault="00562385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>
                          <w:rPr>
                            <w:caps/>
                            <w:sz w:val="27"/>
                            <w:szCs w:val="27"/>
                          </w:rPr>
                          <w:t>pens and pencils</w:t>
                        </w:r>
                      </w:p>
                      <w:p w14:paraId="4357F7A8" w14:textId="26DDC76D" w:rsidR="00406723" w:rsidRDefault="00406723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>
                          <w:rPr>
                            <w:caps/>
                            <w:sz w:val="27"/>
                            <w:szCs w:val="27"/>
                          </w:rPr>
                          <w:t xml:space="preserve">markers </w:t>
                        </w:r>
                      </w:p>
                      <w:p w14:paraId="253878DD" w14:textId="14FC8B89" w:rsidR="00406723" w:rsidRDefault="00406723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>
                          <w:rPr>
                            <w:caps/>
                            <w:sz w:val="27"/>
                            <w:szCs w:val="27"/>
                          </w:rPr>
                          <w:t>ear buds</w:t>
                        </w:r>
                      </w:p>
                      <w:p w14:paraId="3F5AAF1C" w14:textId="55F7E507" w:rsidR="00406723" w:rsidRDefault="00406723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>
                          <w:rPr>
                            <w:caps/>
                            <w:sz w:val="27"/>
                            <w:szCs w:val="27"/>
                          </w:rPr>
                          <w:t>flash drive</w:t>
                        </w:r>
                      </w:p>
                      <w:p w14:paraId="221A2326" w14:textId="2D43360A" w:rsidR="00562385" w:rsidRDefault="00562385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>
                          <w:rPr>
                            <w:caps/>
                            <w:sz w:val="27"/>
                            <w:szCs w:val="27"/>
                          </w:rPr>
                          <w:t>COMPUTER</w:t>
                        </w:r>
                      </w:p>
                      <w:p w14:paraId="3781C064" w14:textId="00D8C988" w:rsidR="00406723" w:rsidRDefault="00406723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>
                          <w:rPr>
                            <w:caps/>
                            <w:sz w:val="27"/>
                            <w:szCs w:val="27"/>
                          </w:rPr>
                          <w:t>tissue boxes/ Disinfecting wipes</w:t>
                        </w:r>
                      </w:p>
                      <w:p w14:paraId="4A1CA8F0" w14:textId="60BA361B" w:rsidR="00562385" w:rsidRDefault="00562385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>
                          <w:rPr>
                            <w:caps/>
                            <w:sz w:val="27"/>
                            <w:szCs w:val="27"/>
                          </w:rPr>
                          <w:t>MASKS</w:t>
                        </w:r>
                        <w:r w:rsidR="009D213D">
                          <w:rPr>
                            <w:caps/>
                            <w:sz w:val="27"/>
                            <w:szCs w:val="27"/>
                          </w:rPr>
                          <w:t xml:space="preserve"> (</w:t>
                        </w:r>
                        <w:r>
                          <w:rPr>
                            <w:caps/>
                            <w:sz w:val="27"/>
                            <w:szCs w:val="27"/>
                          </w:rPr>
                          <w:t>1 ziploc bag or pencil box for storage)</w:t>
                        </w:r>
                      </w:p>
                      <w:p w14:paraId="196786A7" w14:textId="72C16572" w:rsidR="00562385" w:rsidRPr="00AE26E6" w:rsidRDefault="00562385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>
                          <w:rPr>
                            <w:caps/>
                            <w:sz w:val="27"/>
                            <w:szCs w:val="27"/>
                          </w:rPr>
                          <w:t>folders</w:t>
                        </w:r>
                      </w:p>
                      <w:p w14:paraId="193C96FD" w14:textId="77777777" w:rsidR="00AC3F4C" w:rsidRDefault="00AC3F4C" w:rsidP="00AC3F4C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AC3F4C" w:rsidRPr="00AC3F4C">
        <w:rPr>
          <w:noProof/>
          <w:sz w:val="20"/>
        </w:rPr>
        <w:drawing>
          <wp:anchor distT="0" distB="0" distL="114300" distR="114300" simplePos="0" relativeHeight="251670528" behindDoc="1" locked="0" layoutInCell="1" allowOverlap="1" wp14:anchorId="604E5E6A" wp14:editId="762B83C6">
            <wp:simplePos x="0" y="0"/>
            <wp:positionH relativeFrom="column">
              <wp:posOffset>-249865</wp:posOffset>
            </wp:positionH>
            <wp:positionV relativeFrom="paragraph">
              <wp:posOffset>-405366</wp:posOffset>
            </wp:positionV>
            <wp:extent cx="4740992" cy="2726055"/>
            <wp:effectExtent l="0" t="0" r="2540" b="0"/>
            <wp:wrapNone/>
            <wp:docPr id="18" name="Picture 18" descr="Image result for SCHOOL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CHOOL SUPPLI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423" cy="272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B0875" w14:textId="5566B82D" w:rsidR="00AC3F4C" w:rsidRPr="00AC3F4C" w:rsidRDefault="00AC3F4C" w:rsidP="00AC3F4C">
      <w:pPr>
        <w:spacing w:after="0" w:line="240" w:lineRule="auto"/>
        <w:ind w:left="720" w:firstLine="180"/>
        <w:rPr>
          <w:rFonts w:ascii="Narkisim" w:hAnsi="Narkisim" w:cs="Narkisim"/>
          <w:b/>
          <w:color w:val="FF3300"/>
          <w:sz w:val="84"/>
          <w:szCs w:val="84"/>
        </w:rPr>
      </w:pPr>
      <w:r>
        <w:rPr>
          <w:rFonts w:ascii="Narkisim" w:hAnsi="Narkisim" w:cs="Narkisim"/>
          <w:b/>
          <w:color w:val="663300"/>
          <w:sz w:val="80"/>
          <w:szCs w:val="80"/>
        </w:rPr>
        <w:t xml:space="preserve"> </w:t>
      </w:r>
      <w:r w:rsidR="00406723">
        <w:rPr>
          <w:rFonts w:ascii="Narkisim" w:hAnsi="Narkisim" w:cs="Narkisim"/>
          <w:b/>
          <w:color w:val="FF3300"/>
          <w:sz w:val="84"/>
          <w:szCs w:val="84"/>
        </w:rPr>
        <w:t>Oasis 8</w:t>
      </w:r>
      <w:r w:rsidRPr="00AC3F4C">
        <w:rPr>
          <w:rFonts w:ascii="Narkisim" w:hAnsi="Narkisim" w:cs="Narkisim"/>
          <w:b/>
          <w:color w:val="FF3300"/>
          <w:sz w:val="84"/>
          <w:szCs w:val="84"/>
          <w:vertAlign w:val="superscript"/>
        </w:rPr>
        <w:t>th</w:t>
      </w:r>
      <w:r w:rsidRPr="00AC3F4C">
        <w:rPr>
          <w:rFonts w:ascii="Narkisim" w:hAnsi="Narkisim" w:cs="Narkisim"/>
          <w:b/>
          <w:color w:val="FF3300"/>
          <w:sz w:val="84"/>
          <w:szCs w:val="84"/>
        </w:rPr>
        <w:t xml:space="preserve"> Grade</w:t>
      </w:r>
    </w:p>
    <w:p w14:paraId="77D04F83" w14:textId="77777777" w:rsidR="00823B94" w:rsidRPr="00AC3F4C" w:rsidRDefault="00AC3F4C" w:rsidP="00AC3F4C">
      <w:pPr>
        <w:spacing w:after="0" w:line="240" w:lineRule="auto"/>
        <w:ind w:left="720" w:firstLine="180"/>
        <w:rPr>
          <w:rFonts w:ascii="Narkisim" w:hAnsi="Narkisim" w:cs="Narkisim"/>
          <w:b/>
          <w:color w:val="663300"/>
          <w:sz w:val="84"/>
          <w:szCs w:val="84"/>
        </w:rPr>
      </w:pPr>
      <w:r w:rsidRPr="00AC3F4C">
        <w:rPr>
          <w:rFonts w:ascii="Narkisim" w:hAnsi="Narkisim" w:cs="Narkisim"/>
          <w:b/>
          <w:color w:val="FF3300"/>
          <w:sz w:val="84"/>
          <w:szCs w:val="84"/>
        </w:rPr>
        <w:t xml:space="preserve">    Supply List</w:t>
      </w:r>
    </w:p>
    <w:p w14:paraId="0D873AB8" w14:textId="1A1213B6" w:rsidR="00AC3F4C" w:rsidRPr="00AC3F4C" w:rsidRDefault="002B3994" w:rsidP="00AC3F4C">
      <w:pPr>
        <w:jc w:val="center"/>
        <w:rPr>
          <w:rFonts w:ascii="Narkisim" w:hAnsi="Narkisim" w:cs="Narkisim"/>
          <w:b/>
          <w:sz w:val="56"/>
        </w:rPr>
      </w:pPr>
      <w:r w:rsidRPr="00AC3F4C">
        <w:rPr>
          <w:rFonts w:ascii="Narkisim" w:hAnsi="Narkisim" w:cs="Narkisim"/>
          <w:b/>
          <w:noProof/>
          <w:sz w:val="56"/>
        </w:rPr>
        <mc:AlternateContent>
          <mc:Choice Requires="wpg">
            <w:drawing>
              <wp:anchor distT="45720" distB="45720" distL="182880" distR="182880" simplePos="0" relativeHeight="251663360" behindDoc="0" locked="0" layoutInCell="1" allowOverlap="1" wp14:anchorId="686E166E" wp14:editId="4BAD1901">
                <wp:simplePos x="0" y="0"/>
                <wp:positionH relativeFrom="margin">
                  <wp:posOffset>4802505</wp:posOffset>
                </wp:positionH>
                <wp:positionV relativeFrom="margin">
                  <wp:posOffset>2530475</wp:posOffset>
                </wp:positionV>
                <wp:extent cx="4082415" cy="2105025"/>
                <wp:effectExtent l="0" t="0" r="13335" b="28575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2415" cy="2105025"/>
                          <a:chOff x="0" y="0"/>
                          <a:chExt cx="3567448" cy="187857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3567448" cy="409489"/>
                          </a:xfrm>
                          <a:prstGeom prst="rect">
                            <a:avLst/>
                          </a:prstGeom>
                          <a:solidFill>
                            <a:srgbClr val="AF219B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AC04A8" w14:textId="77777777" w:rsidR="00AC3F4C" w:rsidRPr="00AC3F4C" w:rsidRDefault="00AC3F4C" w:rsidP="00AC3F4C">
                              <w:pPr>
                                <w:jc w:val="center"/>
                                <w:rPr>
                                  <w:rFonts w:ascii="Narkisim" w:eastAsiaTheme="majorEastAsia" w:hAnsi="Narkisim" w:cs="Narkisim"/>
                                  <w:b/>
                                  <w:sz w:val="56"/>
                                  <w:szCs w:val="28"/>
                                </w:rPr>
                              </w:pPr>
                              <w:r>
                                <w:rPr>
                                  <w:rFonts w:ascii="Narkisim" w:eastAsiaTheme="majorEastAsia" w:hAnsi="Narkisim" w:cs="Narkisim"/>
                                  <w:b/>
                                  <w:sz w:val="56"/>
                                  <w:szCs w:val="28"/>
                                </w:rPr>
                                <w:t>ELA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409489"/>
                            <a:ext cx="3567448" cy="1469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9A7A62" w14:textId="2B6F6E40" w:rsidR="00AC3F4C" w:rsidRDefault="00406723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 xml:space="preserve">1 Single subject </w:t>
                              </w:r>
                              <w:r w:rsidRPr="00562385">
                                <w:rPr>
                                  <w:b/>
                                  <w:bCs/>
                                  <w:caps/>
                                  <w:sz w:val="27"/>
                                  <w:szCs w:val="27"/>
                                </w:rPr>
                                <w:t>College Ruled Spiral</w:t>
                              </w: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 xml:space="preserve"> Notebook</w:t>
                              </w:r>
                            </w:p>
                            <w:p w14:paraId="37CDD8E5" w14:textId="396E039D" w:rsidR="00406723" w:rsidRDefault="002B3994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>FOLDER</w:t>
                              </w:r>
                            </w:p>
                            <w:p w14:paraId="4B0BF2BF" w14:textId="2B0BF4CC" w:rsidR="00406723" w:rsidRDefault="00406723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>highlighters</w:t>
                              </w:r>
                              <w:r w:rsidR="00562385">
                                <w:rPr>
                                  <w:caps/>
                                  <w:sz w:val="27"/>
                                  <w:szCs w:val="27"/>
                                </w:rPr>
                                <w:t xml:space="preserve"> – variety of colors</w:t>
                              </w:r>
                            </w:p>
                            <w:p w14:paraId="5E6C75FA" w14:textId="1C4D2C12" w:rsidR="00406723" w:rsidRDefault="00406723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>Sticky notes</w:t>
                              </w:r>
                            </w:p>
                            <w:p w14:paraId="75320DED" w14:textId="57A07964" w:rsidR="00406723" w:rsidRPr="00AE26E6" w:rsidRDefault="00406723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>Index cards</w:t>
                              </w:r>
                            </w:p>
                            <w:p w14:paraId="6A2C4B95" w14:textId="77777777" w:rsidR="00AC3F4C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6"/>
                                  <w:szCs w:val="26"/>
                                </w:rPr>
                              </w:pPr>
                            </w:p>
                            <w:p w14:paraId="405C8219" w14:textId="77777777" w:rsidR="00AC3F4C" w:rsidRDefault="00AC3F4C" w:rsidP="00AC3F4C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6E166E" id="Group 5" o:spid="_x0000_s1029" style="position:absolute;left:0;text-align:left;margin-left:378.15pt;margin-top:199.25pt;width:321.45pt;height:165.75pt;z-index:251663360;mso-wrap-distance-left:14.4pt;mso-wrap-distance-top:3.6pt;mso-wrap-distance-right:14.4pt;mso-wrap-distance-bottom:3.6pt;mso-position-horizontal-relative:margin;mso-position-vertical-relative:margin;mso-width-relative:margin;mso-height-relative:margin" coordsize="35674,1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">
                <v:rect id="Rectangle 6" o:spid="_x0000_s1030" style="position:absolute;width:35674;height:4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" fillcolor="#af219b" strokecolor="black [3213]">
                  <v:textbox>
                    <w:txbxContent>
                      <w:p w14:paraId="76AC04A8" w14:textId="77777777" w:rsidR="00AC3F4C" w:rsidRPr="00AC3F4C" w:rsidRDefault="00AC3F4C" w:rsidP="00AC3F4C">
                        <w:pPr>
                          <w:jc w:val="center"/>
                          <w:rPr>
                            <w:rFonts w:ascii="Narkisim" w:eastAsiaTheme="majorEastAsia" w:hAnsi="Narkisim" w:cs="Narkisim"/>
                            <w:b/>
                            <w:sz w:val="56"/>
                            <w:szCs w:val="28"/>
                          </w:rPr>
                        </w:pPr>
                        <w:r>
                          <w:rPr>
                            <w:rFonts w:ascii="Narkisim" w:eastAsiaTheme="majorEastAsia" w:hAnsi="Narkisim" w:cs="Narkisim"/>
                            <w:b/>
                            <w:sz w:val="56"/>
                            <w:szCs w:val="28"/>
                          </w:rPr>
                          <w:t>ELA</w:t>
                        </w:r>
                      </w:p>
                    </w:txbxContent>
                  </v:textbox>
                </v:rect>
                <v:shape id="Text Box 7" o:spid="_x0000_s1031" type="#_x0000_t202" style="position:absolute;top:4094;width:35674;height:14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" filled="f" strokecolor="black [3213]">
                  <v:textbox inset=",7.2pt,,0">
                    <w:txbxContent>
                      <w:p w14:paraId="349A7A62" w14:textId="2B6F6E40" w:rsidR="00AC3F4C" w:rsidRDefault="00406723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>
                          <w:rPr>
                            <w:caps/>
                            <w:sz w:val="27"/>
                            <w:szCs w:val="27"/>
                          </w:rPr>
                          <w:t xml:space="preserve">1 Single subject </w:t>
                        </w:r>
                        <w:r w:rsidRPr="00562385">
                          <w:rPr>
                            <w:b/>
                            <w:bCs/>
                            <w:caps/>
                            <w:sz w:val="27"/>
                            <w:szCs w:val="27"/>
                          </w:rPr>
                          <w:t>College Ruled Spiral</w:t>
                        </w:r>
                        <w:r>
                          <w:rPr>
                            <w:caps/>
                            <w:sz w:val="27"/>
                            <w:szCs w:val="27"/>
                          </w:rPr>
                          <w:t xml:space="preserve"> Notebook</w:t>
                        </w:r>
                      </w:p>
                      <w:p w14:paraId="37CDD8E5" w14:textId="396E039D" w:rsidR="00406723" w:rsidRDefault="002B3994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>
                          <w:rPr>
                            <w:caps/>
                            <w:sz w:val="27"/>
                            <w:szCs w:val="27"/>
                          </w:rPr>
                          <w:t>FOLDER</w:t>
                        </w:r>
                      </w:p>
                      <w:p w14:paraId="4B0BF2BF" w14:textId="2B0BF4CC" w:rsidR="00406723" w:rsidRDefault="00406723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>
                          <w:rPr>
                            <w:caps/>
                            <w:sz w:val="27"/>
                            <w:szCs w:val="27"/>
                          </w:rPr>
                          <w:t>highlighters</w:t>
                        </w:r>
                        <w:r w:rsidR="00562385">
                          <w:rPr>
                            <w:caps/>
                            <w:sz w:val="27"/>
                            <w:szCs w:val="27"/>
                          </w:rPr>
                          <w:t xml:space="preserve"> – variety of colors</w:t>
                        </w:r>
                      </w:p>
                      <w:p w14:paraId="5E6C75FA" w14:textId="1C4D2C12" w:rsidR="00406723" w:rsidRDefault="00406723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>
                          <w:rPr>
                            <w:caps/>
                            <w:sz w:val="27"/>
                            <w:szCs w:val="27"/>
                          </w:rPr>
                          <w:t>Sticky notes</w:t>
                        </w:r>
                      </w:p>
                      <w:p w14:paraId="75320DED" w14:textId="57A07964" w:rsidR="00406723" w:rsidRPr="00AE26E6" w:rsidRDefault="00406723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>
                          <w:rPr>
                            <w:caps/>
                            <w:sz w:val="27"/>
                            <w:szCs w:val="27"/>
                          </w:rPr>
                          <w:t>Index cards</w:t>
                        </w:r>
                      </w:p>
                      <w:p w14:paraId="6A2C4B95" w14:textId="77777777" w:rsidR="00AC3F4C" w:rsidRDefault="00AC3F4C" w:rsidP="00AC3F4C">
                        <w:pPr>
                          <w:spacing w:after="0" w:line="240" w:lineRule="auto"/>
                          <w:rPr>
                            <w:caps/>
                            <w:sz w:val="26"/>
                            <w:szCs w:val="26"/>
                          </w:rPr>
                        </w:pPr>
                      </w:p>
                      <w:p w14:paraId="405C8219" w14:textId="77777777" w:rsidR="00AC3F4C" w:rsidRDefault="00AC3F4C" w:rsidP="00AC3F4C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AC3F4C" w:rsidRPr="00AC3F4C">
        <w:rPr>
          <w:rFonts w:ascii="Narkisim" w:hAnsi="Narkisim" w:cs="Narkisim"/>
          <w:b/>
          <w:noProof/>
          <w:sz w:val="56"/>
        </w:rPr>
        <mc:AlternateContent>
          <mc:Choice Requires="wpg">
            <w:drawing>
              <wp:anchor distT="45720" distB="45720" distL="182880" distR="182880" simplePos="0" relativeHeight="251667456" behindDoc="0" locked="0" layoutInCell="1" allowOverlap="1" wp14:anchorId="02E17A50" wp14:editId="7C3F4125">
                <wp:simplePos x="0" y="0"/>
                <wp:positionH relativeFrom="margin">
                  <wp:posOffset>4821555</wp:posOffset>
                </wp:positionH>
                <wp:positionV relativeFrom="margin">
                  <wp:posOffset>5112385</wp:posOffset>
                </wp:positionV>
                <wp:extent cx="4082415" cy="1626235"/>
                <wp:effectExtent l="0" t="0" r="13335" b="12065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2415" cy="1626235"/>
                          <a:chOff x="0" y="0"/>
                          <a:chExt cx="3567448" cy="1406475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3567448" cy="409489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16D805" w14:textId="77777777" w:rsidR="00AC3F4C" w:rsidRPr="00AC3F4C" w:rsidRDefault="00AC3F4C" w:rsidP="00AC3F4C">
                              <w:pPr>
                                <w:jc w:val="center"/>
                                <w:rPr>
                                  <w:rFonts w:ascii="Narkisim" w:eastAsiaTheme="majorEastAsia" w:hAnsi="Narkisim" w:cs="Narkisim"/>
                                  <w:b/>
                                  <w:sz w:val="56"/>
                                  <w:szCs w:val="28"/>
                                </w:rPr>
                              </w:pPr>
                              <w:r>
                                <w:rPr>
                                  <w:rFonts w:ascii="Narkisim" w:eastAsiaTheme="majorEastAsia" w:hAnsi="Narkisim" w:cs="Narkisim"/>
                                  <w:b/>
                                  <w:sz w:val="56"/>
                                  <w:szCs w:val="28"/>
                                </w:rPr>
                                <w:t>SCIENCE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409489"/>
                            <a:ext cx="3567448" cy="9969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A9AF62" w14:textId="77777777" w:rsidR="00AC3F4C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>3-SUBJECT SPIRAL NOTEBOOK</w:t>
                              </w:r>
                            </w:p>
                            <w:p w14:paraId="7460510A" w14:textId="297233BE" w:rsidR="00EC604E" w:rsidRPr="00AE26E6" w:rsidRDefault="00406723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>Colored Pencils</w:t>
                              </w:r>
                            </w:p>
                            <w:p w14:paraId="1CBA07D6" w14:textId="77777777" w:rsidR="00AC3F4C" w:rsidRDefault="00AC3F4C" w:rsidP="00AC3F4C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E17A50" id="Group 11" o:spid="_x0000_s1032" style="position:absolute;left:0;text-align:left;margin-left:379.65pt;margin-top:402.55pt;width:321.45pt;height:128.05pt;z-index:251667456;mso-wrap-distance-left:14.4pt;mso-wrap-distance-top:3.6pt;mso-wrap-distance-right:14.4pt;mso-wrap-distance-bottom:3.6pt;mso-position-horizontal-relative:margin;mso-position-vertical-relative:margin;mso-width-relative:margin;mso-height-relative:margin" coordsize="35674,1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">
                <v:rect id="Rectangle 12" o:spid="_x0000_s1033" style="position:absolute;width:35674;height:4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" fillcolor="#002060" strokecolor="black [3213]">
                  <v:textbox>
                    <w:txbxContent>
                      <w:p w14:paraId="5F16D805" w14:textId="77777777" w:rsidR="00AC3F4C" w:rsidRPr="00AC3F4C" w:rsidRDefault="00AC3F4C" w:rsidP="00AC3F4C">
                        <w:pPr>
                          <w:jc w:val="center"/>
                          <w:rPr>
                            <w:rFonts w:ascii="Narkisim" w:eastAsiaTheme="majorEastAsia" w:hAnsi="Narkisim" w:cs="Narkisim"/>
                            <w:b/>
                            <w:sz w:val="56"/>
                            <w:szCs w:val="28"/>
                          </w:rPr>
                        </w:pPr>
                        <w:r>
                          <w:rPr>
                            <w:rFonts w:ascii="Narkisim" w:eastAsiaTheme="majorEastAsia" w:hAnsi="Narkisim" w:cs="Narkisim"/>
                            <w:b/>
                            <w:sz w:val="56"/>
                            <w:szCs w:val="28"/>
                          </w:rPr>
                          <w:t>SCIENCE</w:t>
                        </w:r>
                      </w:p>
                    </w:txbxContent>
                  </v:textbox>
                </v:rect>
                <v:shape id="Text Box 13" o:spid="_x0000_s1034" type="#_x0000_t202" style="position:absolute;top:4094;width:35674;height:9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" filled="f" strokecolor="black [3213]">
                  <v:textbox inset=",7.2pt,,0">
                    <w:txbxContent>
                      <w:p w14:paraId="24A9AF62" w14:textId="77777777" w:rsidR="00AC3F4C" w:rsidRDefault="00AC3F4C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 w:rsidRPr="00AE26E6">
                          <w:rPr>
                            <w:caps/>
                            <w:sz w:val="27"/>
                            <w:szCs w:val="27"/>
                          </w:rPr>
                          <w:t>3-SUBJECT SPIRAL NOTEBOOK</w:t>
                        </w:r>
                      </w:p>
                      <w:p w14:paraId="7460510A" w14:textId="297233BE" w:rsidR="00EC604E" w:rsidRPr="00AE26E6" w:rsidRDefault="00406723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>
                          <w:rPr>
                            <w:caps/>
                            <w:sz w:val="27"/>
                            <w:szCs w:val="27"/>
                          </w:rPr>
                          <w:t>Colored Pencils</w:t>
                        </w:r>
                      </w:p>
                      <w:p w14:paraId="1CBA07D6" w14:textId="77777777" w:rsidR="00AC3F4C" w:rsidRDefault="00AC3F4C" w:rsidP="00AC3F4C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AC3F4C" w:rsidRPr="00AC3F4C">
        <w:rPr>
          <w:rFonts w:ascii="Narkisim" w:hAnsi="Narkisim" w:cs="Narkisim"/>
          <w:b/>
          <w:noProof/>
          <w:sz w:val="56"/>
        </w:rPr>
        <mc:AlternateContent>
          <mc:Choice Requires="wpg">
            <w:drawing>
              <wp:anchor distT="45720" distB="45720" distL="182880" distR="182880" simplePos="0" relativeHeight="251665408" behindDoc="0" locked="0" layoutInCell="1" allowOverlap="1" wp14:anchorId="697071AC" wp14:editId="19C5CE25">
                <wp:simplePos x="0" y="0"/>
                <wp:positionH relativeFrom="margin">
                  <wp:posOffset>-16510</wp:posOffset>
                </wp:positionH>
                <wp:positionV relativeFrom="margin">
                  <wp:posOffset>5112385</wp:posOffset>
                </wp:positionV>
                <wp:extent cx="4124960" cy="1626235"/>
                <wp:effectExtent l="0" t="0" r="27940" b="12065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4960" cy="1626235"/>
                          <a:chOff x="0" y="0"/>
                          <a:chExt cx="3567448" cy="1878571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3567448" cy="47901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71D8C3" w14:textId="77777777" w:rsidR="00AC3F4C" w:rsidRPr="00AC3F4C" w:rsidRDefault="00AC3F4C" w:rsidP="00AC3F4C">
                              <w:pPr>
                                <w:jc w:val="center"/>
                                <w:rPr>
                                  <w:rFonts w:ascii="Narkisim" w:eastAsiaTheme="majorEastAsia" w:hAnsi="Narkisim" w:cs="Narkisim"/>
                                  <w:b/>
                                  <w:sz w:val="56"/>
                                  <w:szCs w:val="28"/>
                                </w:rPr>
                              </w:pPr>
                              <w:r>
                                <w:rPr>
                                  <w:rFonts w:ascii="Narkisim" w:eastAsiaTheme="majorEastAsia" w:hAnsi="Narkisim" w:cs="Narkisim"/>
                                  <w:b/>
                                  <w:sz w:val="56"/>
                                  <w:szCs w:val="28"/>
                                </w:rPr>
                                <w:t>SOCIAL STUDIES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479012"/>
                            <a:ext cx="3567448" cy="13995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CE4B3A" w14:textId="77777777" w:rsidR="00AC3F4C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>1” 3-RING BINDER WITH 5 DIVIDERS</w:t>
                              </w:r>
                            </w:p>
                            <w:p w14:paraId="60B470EF" w14:textId="055D71D2" w:rsidR="00406723" w:rsidRPr="00AE26E6" w:rsidRDefault="00406723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>Pink, Yellow, and Blue Highlighters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7071AC" id="Group 8" o:spid="_x0000_s1035" style="position:absolute;left:0;text-align:left;margin-left:-1.3pt;margin-top:402.55pt;width:324.8pt;height:128.05pt;z-index:251665408;mso-wrap-distance-left:14.4pt;mso-wrap-distance-top:3.6pt;mso-wrap-distance-right:14.4pt;mso-wrap-distance-bottom:3.6pt;mso-position-horizontal-relative:margin;mso-position-vertical-relative:margin;mso-width-relative:margin;mso-height-relative:margin" coordsize="35674,1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">
                <v:rect id="Rectangle 9" o:spid="_x0000_s1036" style="position:absolute;width:35674;height:4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" fillcolor="red" strokecolor="black [3213]">
                  <v:textbox>
                    <w:txbxContent>
                      <w:p w14:paraId="3971D8C3" w14:textId="77777777" w:rsidR="00AC3F4C" w:rsidRPr="00AC3F4C" w:rsidRDefault="00AC3F4C" w:rsidP="00AC3F4C">
                        <w:pPr>
                          <w:jc w:val="center"/>
                          <w:rPr>
                            <w:rFonts w:ascii="Narkisim" w:eastAsiaTheme="majorEastAsia" w:hAnsi="Narkisim" w:cs="Narkisim"/>
                            <w:b/>
                            <w:sz w:val="56"/>
                            <w:szCs w:val="28"/>
                          </w:rPr>
                        </w:pPr>
                        <w:r>
                          <w:rPr>
                            <w:rFonts w:ascii="Narkisim" w:eastAsiaTheme="majorEastAsia" w:hAnsi="Narkisim" w:cs="Narkisim"/>
                            <w:b/>
                            <w:sz w:val="56"/>
                            <w:szCs w:val="28"/>
                          </w:rPr>
                          <w:t>SOCIAL STUDIES</w:t>
                        </w:r>
                      </w:p>
                    </w:txbxContent>
                  </v:textbox>
                </v:rect>
                <v:shape id="Text Box 10" o:spid="_x0000_s1037" type="#_x0000_t202" style="position:absolute;top:4790;width:35674;height:13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" filled="f" strokecolor="black [3213]">
                  <v:textbox inset=",7.2pt,,0">
                    <w:txbxContent>
                      <w:p w14:paraId="03CE4B3A" w14:textId="77777777" w:rsidR="00AC3F4C" w:rsidRDefault="00AC3F4C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 w:rsidRPr="00AE26E6">
                          <w:rPr>
                            <w:caps/>
                            <w:sz w:val="27"/>
                            <w:szCs w:val="27"/>
                          </w:rPr>
                          <w:t>1” 3-RING BINDER WITH 5 DIVIDERS</w:t>
                        </w:r>
                      </w:p>
                      <w:p w14:paraId="60B470EF" w14:textId="055D71D2" w:rsidR="00406723" w:rsidRPr="00AE26E6" w:rsidRDefault="00406723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>
                          <w:rPr>
                            <w:caps/>
                            <w:sz w:val="27"/>
                            <w:szCs w:val="27"/>
                          </w:rPr>
                          <w:t>Pink, Yellow, and Blue Highlighters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AC3F4C" w:rsidRPr="00AC3F4C">
        <w:rPr>
          <w:rFonts w:ascii="Narkisim" w:hAnsi="Narkisim" w:cs="Narkisim"/>
          <w:b/>
          <w:noProof/>
          <w:sz w:val="56"/>
        </w:rPr>
        <mc:AlternateContent>
          <mc:Choice Requires="wpg">
            <w:drawing>
              <wp:anchor distT="45720" distB="45720" distL="182880" distR="182880" simplePos="0" relativeHeight="251669504" behindDoc="0" locked="0" layoutInCell="1" allowOverlap="1" wp14:anchorId="5482222E" wp14:editId="1F661628">
                <wp:simplePos x="0" y="0"/>
                <wp:positionH relativeFrom="margin">
                  <wp:posOffset>-16436</wp:posOffset>
                </wp:positionH>
                <wp:positionV relativeFrom="margin">
                  <wp:posOffset>2635250</wp:posOffset>
                </wp:positionV>
                <wp:extent cx="4124960" cy="2105025"/>
                <wp:effectExtent l="0" t="0" r="27940" b="28575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4960" cy="2105025"/>
                          <a:chOff x="0" y="0"/>
                          <a:chExt cx="3567448" cy="1878571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3567448" cy="409489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9F8EAA" w14:textId="77777777" w:rsidR="00AC3F4C" w:rsidRPr="00AC3F4C" w:rsidRDefault="00AC3F4C" w:rsidP="00AC3F4C">
                              <w:pPr>
                                <w:jc w:val="center"/>
                                <w:rPr>
                                  <w:rFonts w:ascii="Narkisim" w:eastAsiaTheme="majorEastAsia" w:hAnsi="Narkisim" w:cs="Narkisim"/>
                                  <w:b/>
                                  <w:sz w:val="56"/>
                                  <w:szCs w:val="28"/>
                                </w:rPr>
                              </w:pPr>
                              <w:r>
                                <w:rPr>
                                  <w:rFonts w:ascii="Narkisim" w:eastAsiaTheme="majorEastAsia" w:hAnsi="Narkisim" w:cs="Narkisim"/>
                                  <w:b/>
                                  <w:sz w:val="56"/>
                                  <w:szCs w:val="28"/>
                                </w:rPr>
                                <w:t>MATH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0" y="409489"/>
                            <a:ext cx="3567448" cy="1469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A49FD2" w14:textId="77A024EA" w:rsidR="00AC3F4C" w:rsidRPr="00AE26E6" w:rsidRDefault="00406723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caps/>
                                  <w:sz w:val="27"/>
                                  <w:szCs w:val="27"/>
                                </w:rPr>
                                <w:t xml:space="preserve">3-Subject Spiral notebook </w:t>
                              </w:r>
                            </w:p>
                            <w:p w14:paraId="6D942516" w14:textId="55B52E20" w:rsidR="00AC3F4C" w:rsidRPr="00AE26E6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7"/>
                                  <w:szCs w:val="27"/>
                                </w:rPr>
                              </w:pPr>
                              <w:r w:rsidRPr="00AE26E6">
                                <w:rPr>
                                  <w:caps/>
                                  <w:sz w:val="27"/>
                                  <w:szCs w:val="27"/>
                                </w:rPr>
                                <w:t>ruler</w:t>
                              </w:r>
                              <w:r w:rsidR="003B4111">
                                <w:rPr>
                                  <w:caps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r w:rsidR="00406723">
                                <w:rPr>
                                  <w:caps/>
                                  <w:sz w:val="27"/>
                                  <w:szCs w:val="27"/>
                                </w:rPr>
                                <w:t>with standard and metric measurements</w:t>
                              </w:r>
                            </w:p>
                            <w:p w14:paraId="5BE79B92" w14:textId="77777777" w:rsidR="00AC3F4C" w:rsidRDefault="00AC3F4C" w:rsidP="00AC3F4C">
                              <w:pPr>
                                <w:spacing w:after="0" w:line="240" w:lineRule="auto"/>
                                <w:rPr>
                                  <w:caps/>
                                  <w:sz w:val="26"/>
                                  <w:szCs w:val="26"/>
                                </w:rPr>
                              </w:pPr>
                            </w:p>
                            <w:p w14:paraId="5F48084E" w14:textId="77777777" w:rsidR="00AC3F4C" w:rsidRDefault="00AC3F4C" w:rsidP="00AC3F4C">
                              <w:pP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82222E" id="Group 14" o:spid="_x0000_s1038" style="position:absolute;left:0;text-align:left;margin-left:-1.3pt;margin-top:207.5pt;width:324.8pt;height:165.75pt;z-index:251669504;mso-wrap-distance-left:14.4pt;mso-wrap-distance-top:3.6pt;mso-wrap-distance-right:14.4pt;mso-wrap-distance-bottom:3.6pt;mso-position-horizontal-relative:margin;mso-position-vertical-relative:margin;mso-width-relative:margin;mso-height-relative:margin" coordsize="35674,1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">
                <v:rect id="Rectangle 15" o:spid="_x0000_s1039" style="position:absolute;width:35674;height:4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" fillcolor="#00b050" strokecolor="black [3213]">
                  <v:textbox>
                    <w:txbxContent>
                      <w:p w14:paraId="429F8EAA" w14:textId="77777777" w:rsidR="00AC3F4C" w:rsidRPr="00AC3F4C" w:rsidRDefault="00AC3F4C" w:rsidP="00AC3F4C">
                        <w:pPr>
                          <w:jc w:val="center"/>
                          <w:rPr>
                            <w:rFonts w:ascii="Narkisim" w:eastAsiaTheme="majorEastAsia" w:hAnsi="Narkisim" w:cs="Narkisim"/>
                            <w:b/>
                            <w:sz w:val="56"/>
                            <w:szCs w:val="28"/>
                          </w:rPr>
                        </w:pPr>
                        <w:r>
                          <w:rPr>
                            <w:rFonts w:ascii="Narkisim" w:eastAsiaTheme="majorEastAsia" w:hAnsi="Narkisim" w:cs="Narkisim"/>
                            <w:b/>
                            <w:sz w:val="56"/>
                            <w:szCs w:val="28"/>
                          </w:rPr>
                          <w:t>MATH</w:t>
                        </w:r>
                      </w:p>
                    </w:txbxContent>
                  </v:textbox>
                </v:rect>
                <v:shape id="Text Box 16" o:spid="_x0000_s1040" type="#_x0000_t202" style="position:absolute;top:4094;width:35674;height:14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" filled="f" strokecolor="black [3213]">
                  <v:textbox inset=",7.2pt,,0">
                    <w:txbxContent>
                      <w:p w14:paraId="53A49FD2" w14:textId="77A024EA" w:rsidR="00AC3F4C" w:rsidRPr="00AE26E6" w:rsidRDefault="00406723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>
                          <w:rPr>
                            <w:caps/>
                            <w:sz w:val="27"/>
                            <w:szCs w:val="27"/>
                          </w:rPr>
                          <w:t xml:space="preserve">3-Subject Spiral notebook </w:t>
                        </w:r>
                      </w:p>
                      <w:p w14:paraId="6D942516" w14:textId="55B52E20" w:rsidR="00AC3F4C" w:rsidRPr="00AE26E6" w:rsidRDefault="00AC3F4C" w:rsidP="00AC3F4C">
                        <w:pPr>
                          <w:spacing w:after="0" w:line="240" w:lineRule="auto"/>
                          <w:rPr>
                            <w:caps/>
                            <w:sz w:val="27"/>
                            <w:szCs w:val="27"/>
                          </w:rPr>
                        </w:pPr>
                        <w:r w:rsidRPr="00AE26E6">
                          <w:rPr>
                            <w:caps/>
                            <w:sz w:val="27"/>
                            <w:szCs w:val="27"/>
                          </w:rPr>
                          <w:t>ruler</w:t>
                        </w:r>
                        <w:r w:rsidR="003B4111">
                          <w:rPr>
                            <w:caps/>
                            <w:sz w:val="27"/>
                            <w:szCs w:val="27"/>
                          </w:rPr>
                          <w:t xml:space="preserve"> </w:t>
                        </w:r>
                        <w:r w:rsidR="00406723">
                          <w:rPr>
                            <w:caps/>
                            <w:sz w:val="27"/>
                            <w:szCs w:val="27"/>
                          </w:rPr>
                          <w:t>with standard and metric measurements</w:t>
                        </w:r>
                      </w:p>
                      <w:p w14:paraId="5BE79B92" w14:textId="77777777" w:rsidR="00AC3F4C" w:rsidRDefault="00AC3F4C" w:rsidP="00AC3F4C">
                        <w:pPr>
                          <w:spacing w:after="0" w:line="240" w:lineRule="auto"/>
                          <w:rPr>
                            <w:caps/>
                            <w:sz w:val="26"/>
                            <w:szCs w:val="26"/>
                          </w:rPr>
                        </w:pPr>
                      </w:p>
                      <w:p w14:paraId="5F48084E" w14:textId="77777777" w:rsidR="00AC3F4C" w:rsidRDefault="00AC3F4C" w:rsidP="00AC3F4C">
                        <w:pP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AC3F4C" w:rsidRPr="00AC3F4C" w:rsidSect="00AC3F4C">
      <w:pgSz w:w="15840" w:h="12240" w:orient="landscape"/>
      <w:pgMar w:top="99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4C097F"/>
    <w:multiLevelType w:val="hybridMultilevel"/>
    <w:tmpl w:val="0D280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F4C"/>
    <w:rsid w:val="00005A9F"/>
    <w:rsid w:val="00035D91"/>
    <w:rsid w:val="000952C7"/>
    <w:rsid w:val="001405F4"/>
    <w:rsid w:val="001F4E91"/>
    <w:rsid w:val="002175D4"/>
    <w:rsid w:val="00233998"/>
    <w:rsid w:val="002B0861"/>
    <w:rsid w:val="002B3994"/>
    <w:rsid w:val="002B7821"/>
    <w:rsid w:val="002C381E"/>
    <w:rsid w:val="00317652"/>
    <w:rsid w:val="00340945"/>
    <w:rsid w:val="00377095"/>
    <w:rsid w:val="003B4111"/>
    <w:rsid w:val="003F6FC7"/>
    <w:rsid w:val="00406723"/>
    <w:rsid w:val="004429A5"/>
    <w:rsid w:val="004448F0"/>
    <w:rsid w:val="00475B01"/>
    <w:rsid w:val="004A72AD"/>
    <w:rsid w:val="00542D12"/>
    <w:rsid w:val="00562385"/>
    <w:rsid w:val="005703E1"/>
    <w:rsid w:val="005C36CB"/>
    <w:rsid w:val="005C778F"/>
    <w:rsid w:val="006124DB"/>
    <w:rsid w:val="00631B63"/>
    <w:rsid w:val="0068544D"/>
    <w:rsid w:val="00696D34"/>
    <w:rsid w:val="006C3E11"/>
    <w:rsid w:val="006D1321"/>
    <w:rsid w:val="00823B94"/>
    <w:rsid w:val="00893B04"/>
    <w:rsid w:val="00906B70"/>
    <w:rsid w:val="00917038"/>
    <w:rsid w:val="00972664"/>
    <w:rsid w:val="009D1CCA"/>
    <w:rsid w:val="009D213D"/>
    <w:rsid w:val="009D487F"/>
    <w:rsid w:val="00A14099"/>
    <w:rsid w:val="00A3335E"/>
    <w:rsid w:val="00AA029E"/>
    <w:rsid w:val="00AC3F4C"/>
    <w:rsid w:val="00AE26E6"/>
    <w:rsid w:val="00B36078"/>
    <w:rsid w:val="00B7561D"/>
    <w:rsid w:val="00BB45F9"/>
    <w:rsid w:val="00C3672A"/>
    <w:rsid w:val="00C4216D"/>
    <w:rsid w:val="00C65003"/>
    <w:rsid w:val="00C956D9"/>
    <w:rsid w:val="00CA0F04"/>
    <w:rsid w:val="00CD5EF6"/>
    <w:rsid w:val="00CE0536"/>
    <w:rsid w:val="00CF7FC1"/>
    <w:rsid w:val="00D21012"/>
    <w:rsid w:val="00D27E46"/>
    <w:rsid w:val="00D9258D"/>
    <w:rsid w:val="00D93D27"/>
    <w:rsid w:val="00DC338C"/>
    <w:rsid w:val="00E01062"/>
    <w:rsid w:val="00E019E6"/>
    <w:rsid w:val="00E4253B"/>
    <w:rsid w:val="00EC604E"/>
    <w:rsid w:val="00F0287A"/>
    <w:rsid w:val="00F31E9A"/>
    <w:rsid w:val="00F860A4"/>
    <w:rsid w:val="00F92C91"/>
    <w:rsid w:val="00FA351D"/>
    <w:rsid w:val="00FA73DF"/>
    <w:rsid w:val="00FB57F7"/>
    <w:rsid w:val="00FD7B3F"/>
    <w:rsid w:val="00FE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80081"/>
  <w15:chartTrackingRefBased/>
  <w15:docId w15:val="{83B54B44-7852-459A-BA4B-F9A07BDE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F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968528842DC458DA7F3C1B0814044" ma:contentTypeVersion="13" ma:contentTypeDescription="Create a new document." ma:contentTypeScope="" ma:versionID="f7f4cd3fa8c5c5cb139591deb44d545e">
  <xsd:schema xmlns:xsd="http://www.w3.org/2001/XMLSchema" xmlns:xs="http://www.w3.org/2001/XMLSchema" xmlns:p="http://schemas.microsoft.com/office/2006/metadata/properties" xmlns:ns3="7cf9ebb9-9d31-4ec5-96c1-ed5d7e797091" xmlns:ns4="7ca4152f-7106-4f68-bfd3-6cb6769424e7" targetNamespace="http://schemas.microsoft.com/office/2006/metadata/properties" ma:root="true" ma:fieldsID="a32ccd536aceddecb24d0dff62b94d56" ns3:_="" ns4:_="">
    <xsd:import namespace="7cf9ebb9-9d31-4ec5-96c1-ed5d7e797091"/>
    <xsd:import namespace="7ca4152f-7106-4f68-bfd3-6cb6769424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ebb9-9d31-4ec5-96c1-ed5d7e797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4152f-7106-4f68-bfd3-6cb676942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A28A91-04A4-4F9F-91A3-76C664402B49}">
  <ds:schemaRefs>
    <ds:schemaRef ds:uri="7ca4152f-7106-4f68-bfd3-6cb6769424e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cf9ebb9-9d31-4ec5-96c1-ed5d7e79709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2C8F468-9951-469F-A80A-18943A752B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CF40CC-9895-4DBD-B18D-07B2D5EE61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63B51B-1C13-47F1-9198-937CE19FC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9ebb9-9d31-4ec5-96c1-ed5d7e797091"/>
    <ds:schemaRef ds:uri="7ca4152f-7106-4f68-bfd3-6cb676942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PUSD11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Hounihan</dc:creator>
  <cp:keywords/>
  <dc:description/>
  <cp:lastModifiedBy>Sarah Scoggins</cp:lastModifiedBy>
  <cp:revision>2</cp:revision>
  <cp:lastPrinted>2017-02-18T20:06:00Z</cp:lastPrinted>
  <dcterms:created xsi:type="dcterms:W3CDTF">2020-07-22T22:11:00Z</dcterms:created>
  <dcterms:modified xsi:type="dcterms:W3CDTF">2020-07-22T22:11:00Z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0x010100EF1968528842DC458DA7F3C1B0814044</vt:lpwstr>
  </property>
</Properties>
</file>